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245A" w14:textId="77777777" w:rsidR="00E46810" w:rsidRDefault="00E46810"/>
    <w:p w14:paraId="658F6104" w14:textId="77777777" w:rsidR="00E46810" w:rsidRDefault="00E46810"/>
    <w:p w14:paraId="70C3FAD9" w14:textId="77777777" w:rsidR="00BF121D" w:rsidRDefault="00BF121D"/>
    <w:p w14:paraId="3DA0CF20" w14:textId="77777777" w:rsidR="00223992" w:rsidRPr="00E46810" w:rsidRDefault="009B2937">
      <w:pPr>
        <w:rPr>
          <w:rFonts w:ascii="Arial" w:hAnsi="Arial" w:cs="Arial"/>
          <w:b/>
          <w:bCs/>
        </w:rPr>
      </w:pPr>
      <w:r w:rsidRPr="00E46810">
        <w:rPr>
          <w:rFonts w:ascii="Arial" w:hAnsi="Arial" w:cs="Arial"/>
          <w:b/>
          <w:bCs/>
        </w:rPr>
        <w:t xml:space="preserve">Allegato 1                                                                           </w:t>
      </w:r>
    </w:p>
    <w:p w14:paraId="5D36C61B" w14:textId="5660D1C4" w:rsidR="00223992" w:rsidRPr="00E46810" w:rsidRDefault="009B2937" w:rsidP="00E46810">
      <w:pPr>
        <w:jc w:val="right"/>
        <w:rPr>
          <w:rFonts w:ascii="Arial" w:hAnsi="Arial" w:cs="Arial"/>
        </w:rPr>
      </w:pPr>
      <w:r w:rsidRPr="00E46810">
        <w:rPr>
          <w:rFonts w:ascii="Arial" w:hAnsi="Arial" w:cs="Arial"/>
        </w:rPr>
        <w:t xml:space="preserve">                                                                                                  </w:t>
      </w:r>
      <w:r w:rsidR="00E46810">
        <w:rPr>
          <w:rFonts w:ascii="Arial" w:hAnsi="Arial" w:cs="Arial"/>
        </w:rPr>
        <w:t>Al</w:t>
      </w:r>
      <w:r w:rsidRPr="00E46810">
        <w:rPr>
          <w:rFonts w:ascii="Arial" w:hAnsi="Arial" w:cs="Arial"/>
        </w:rPr>
        <w:t xml:space="preserve"> Dirigente</w:t>
      </w:r>
    </w:p>
    <w:p w14:paraId="30CAC4EA" w14:textId="77777777" w:rsidR="00E46810" w:rsidRDefault="009B2937" w:rsidP="00E46810">
      <w:pPr>
        <w:jc w:val="right"/>
        <w:rPr>
          <w:rFonts w:ascii="Arial" w:hAnsi="Arial" w:cs="Arial"/>
        </w:rPr>
      </w:pPr>
      <w:r w:rsidRPr="00E46810">
        <w:rPr>
          <w:rFonts w:ascii="Arial" w:hAnsi="Arial" w:cs="Arial"/>
        </w:rPr>
        <w:t xml:space="preserve">                                                                                         </w:t>
      </w:r>
      <w:r w:rsidR="00E46810">
        <w:rPr>
          <w:rFonts w:ascii="Arial" w:hAnsi="Arial" w:cs="Arial"/>
        </w:rPr>
        <w:t xml:space="preserve">del </w:t>
      </w:r>
      <w:r w:rsidRPr="00E46810">
        <w:rPr>
          <w:rFonts w:ascii="Arial" w:hAnsi="Arial" w:cs="Arial"/>
        </w:rPr>
        <w:t>Liceo Scientifico “G. Torelli”</w:t>
      </w:r>
    </w:p>
    <w:p w14:paraId="195ADE97" w14:textId="5519C96F" w:rsidR="00223992" w:rsidRPr="00E46810" w:rsidRDefault="009B2937" w:rsidP="00E46810">
      <w:pPr>
        <w:jc w:val="right"/>
        <w:rPr>
          <w:rFonts w:ascii="Arial" w:hAnsi="Arial" w:cs="Arial"/>
        </w:rPr>
      </w:pPr>
      <w:r w:rsidRPr="00E46810">
        <w:rPr>
          <w:rFonts w:ascii="Arial" w:hAnsi="Arial" w:cs="Arial"/>
        </w:rPr>
        <w:t xml:space="preserve"> Fano </w:t>
      </w:r>
      <w:r w:rsidR="00E46810">
        <w:rPr>
          <w:rFonts w:ascii="Arial" w:hAnsi="Arial" w:cs="Arial"/>
        </w:rPr>
        <w:t xml:space="preserve">e </w:t>
      </w:r>
      <w:r w:rsidRPr="00E46810">
        <w:rPr>
          <w:rFonts w:ascii="Arial" w:hAnsi="Arial" w:cs="Arial"/>
        </w:rPr>
        <w:t>Pergola</w:t>
      </w:r>
    </w:p>
    <w:p w14:paraId="4E1A0618" w14:textId="77777777" w:rsidR="00223992" w:rsidRPr="00E46810" w:rsidRDefault="00223992">
      <w:pPr>
        <w:rPr>
          <w:rFonts w:ascii="Arial" w:hAnsi="Arial" w:cs="Arial"/>
        </w:rPr>
      </w:pPr>
    </w:p>
    <w:p w14:paraId="5768AC3F" w14:textId="432A72E3" w:rsidR="00223992" w:rsidRPr="00E46810" w:rsidRDefault="009B2937" w:rsidP="00E46810">
      <w:pPr>
        <w:jc w:val="center"/>
        <w:rPr>
          <w:rFonts w:ascii="Arial" w:hAnsi="Arial" w:cs="Arial"/>
          <w:color w:val="4472C4"/>
          <w:u w:color="4472C4"/>
        </w:rPr>
      </w:pPr>
      <w:r w:rsidRPr="00E46810">
        <w:rPr>
          <w:rFonts w:ascii="Arial" w:hAnsi="Arial" w:cs="Arial"/>
          <w:color w:val="000000" w:themeColor="text1"/>
          <w:u w:color="C80B04"/>
        </w:rPr>
        <w:t xml:space="preserve">RICHIESTA </w:t>
      </w:r>
      <w:r w:rsidRPr="00E46810">
        <w:rPr>
          <w:rFonts w:ascii="Arial" w:hAnsi="Arial" w:cs="Arial"/>
        </w:rPr>
        <w:t>DI AMMISSIONE ALLO STATUS DI “STUDENTE ATLETA</w:t>
      </w:r>
      <w:r w:rsidR="00E46810">
        <w:rPr>
          <w:rFonts w:ascii="Arial" w:hAnsi="Arial" w:cs="Arial"/>
        </w:rPr>
        <w:t xml:space="preserve"> DI ALTO LIVELLO</w:t>
      </w:r>
      <w:r w:rsidRPr="00E46810">
        <w:rPr>
          <w:rFonts w:ascii="Arial" w:hAnsi="Arial" w:cs="Arial"/>
        </w:rPr>
        <w:t>"</w:t>
      </w:r>
    </w:p>
    <w:p w14:paraId="65A4CB72" w14:textId="77777777" w:rsidR="00223992" w:rsidRPr="00E46810" w:rsidRDefault="00223992">
      <w:pPr>
        <w:rPr>
          <w:rFonts w:ascii="Arial" w:hAnsi="Arial" w:cs="Arial"/>
        </w:rPr>
      </w:pPr>
    </w:p>
    <w:p w14:paraId="60BC2A01" w14:textId="3E530044" w:rsidR="00223992" w:rsidRPr="00E46810" w:rsidRDefault="009B2937">
      <w:pPr>
        <w:rPr>
          <w:rFonts w:ascii="Arial" w:hAnsi="Arial" w:cs="Arial"/>
        </w:rPr>
      </w:pPr>
      <w:proofErr w:type="spellStart"/>
      <w:r w:rsidRPr="00E46810">
        <w:rPr>
          <w:rFonts w:ascii="Arial" w:hAnsi="Arial" w:cs="Arial"/>
        </w:rPr>
        <w:t>Ii</w:t>
      </w:r>
      <w:proofErr w:type="spellEnd"/>
      <w:r w:rsidR="00E46810">
        <w:rPr>
          <w:rFonts w:ascii="Arial" w:hAnsi="Arial" w:cs="Arial"/>
        </w:rPr>
        <w:t>/La</w:t>
      </w:r>
      <w:r w:rsidR="002F5FAC">
        <w:rPr>
          <w:rFonts w:ascii="Arial" w:hAnsi="Arial" w:cs="Arial"/>
        </w:rPr>
        <w:t xml:space="preserve"> </w:t>
      </w:r>
      <w:r w:rsidRPr="00E46810">
        <w:rPr>
          <w:rFonts w:ascii="Arial" w:hAnsi="Arial" w:cs="Arial"/>
        </w:rPr>
        <w:t>sottoscritto</w:t>
      </w:r>
      <w:r w:rsidR="00E46810">
        <w:rPr>
          <w:rFonts w:ascii="Arial" w:hAnsi="Arial" w:cs="Arial"/>
        </w:rPr>
        <w:t>/a</w:t>
      </w:r>
      <w:r w:rsidRPr="00E46810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2DA462CC" w14:textId="77777777" w:rsidR="00223992" w:rsidRPr="00E46810" w:rsidRDefault="00223992">
      <w:pPr>
        <w:rPr>
          <w:rFonts w:ascii="Arial" w:hAnsi="Arial" w:cs="Arial"/>
        </w:rPr>
      </w:pPr>
    </w:p>
    <w:p w14:paraId="166EFE4F" w14:textId="6518D50E" w:rsidR="00223992" w:rsidRPr="00E46810" w:rsidRDefault="002F5FAC">
      <w:pPr>
        <w:rPr>
          <w:rFonts w:ascii="Arial" w:hAnsi="Arial" w:cs="Arial"/>
          <w:color w:val="000000" w:themeColor="text1"/>
          <w:u w:color="C80B04"/>
        </w:rPr>
      </w:pPr>
      <w:r>
        <w:rPr>
          <w:rFonts w:ascii="Arial" w:hAnsi="Arial" w:cs="Arial"/>
          <w:color w:val="000000" w:themeColor="text1"/>
          <w:u w:color="C80B04"/>
        </w:rPr>
        <w:t xml:space="preserve">responsabile </w:t>
      </w:r>
      <w:r w:rsidR="009B2937" w:rsidRPr="00E46810">
        <w:rPr>
          <w:rFonts w:ascii="Arial" w:hAnsi="Arial" w:cs="Arial"/>
          <w:color w:val="000000" w:themeColor="text1"/>
          <w:u w:color="C80B04"/>
        </w:rPr>
        <w:t>genitor</w:t>
      </w:r>
      <w:r>
        <w:rPr>
          <w:rFonts w:ascii="Arial" w:hAnsi="Arial" w:cs="Arial"/>
          <w:color w:val="000000" w:themeColor="text1"/>
          <w:u w:color="C80B04"/>
        </w:rPr>
        <w:t>iale</w:t>
      </w:r>
      <w:r w:rsidR="009B2937" w:rsidRPr="00E46810">
        <w:rPr>
          <w:rFonts w:ascii="Arial" w:hAnsi="Arial" w:cs="Arial"/>
          <w:color w:val="000000" w:themeColor="text1"/>
          <w:u w:color="C80B04"/>
        </w:rPr>
        <w:t xml:space="preserve"> dell'alunno</w:t>
      </w:r>
      <w:r>
        <w:rPr>
          <w:rFonts w:ascii="Arial" w:hAnsi="Arial" w:cs="Arial"/>
          <w:color w:val="000000" w:themeColor="text1"/>
          <w:u w:color="C80B04"/>
        </w:rPr>
        <w:t>/a</w:t>
      </w:r>
      <w:r w:rsidR="009B2937" w:rsidRPr="00E46810">
        <w:rPr>
          <w:rFonts w:ascii="Arial" w:hAnsi="Arial" w:cs="Arial"/>
          <w:color w:val="000000" w:themeColor="text1"/>
          <w:u w:color="C80B04"/>
        </w:rPr>
        <w:t>........................................................................................</w:t>
      </w:r>
    </w:p>
    <w:p w14:paraId="3B1EDA24" w14:textId="77777777" w:rsidR="00223992" w:rsidRPr="00E46810" w:rsidRDefault="00223992">
      <w:pPr>
        <w:rPr>
          <w:rFonts w:ascii="Arial" w:hAnsi="Arial" w:cs="Arial"/>
        </w:rPr>
      </w:pPr>
    </w:p>
    <w:p w14:paraId="29A36ED2" w14:textId="02654933" w:rsidR="00223992" w:rsidRPr="00E46810" w:rsidRDefault="009B2937">
      <w:pPr>
        <w:rPr>
          <w:rFonts w:ascii="Arial" w:hAnsi="Arial" w:cs="Arial"/>
        </w:rPr>
      </w:pPr>
      <w:r w:rsidRPr="00E46810">
        <w:rPr>
          <w:rFonts w:ascii="Arial" w:hAnsi="Arial" w:cs="Arial"/>
        </w:rPr>
        <w:t>nato</w:t>
      </w:r>
      <w:r w:rsidR="00305339">
        <w:rPr>
          <w:rFonts w:ascii="Arial" w:hAnsi="Arial" w:cs="Arial"/>
        </w:rPr>
        <w:t>/a</w:t>
      </w:r>
      <w:r w:rsidRPr="00E46810">
        <w:rPr>
          <w:rFonts w:ascii="Arial" w:hAnsi="Arial" w:cs="Arial"/>
        </w:rPr>
        <w:t xml:space="preserve"> a........................................il...........................Classe.......................sez...........................</w:t>
      </w:r>
    </w:p>
    <w:p w14:paraId="7DDF3CA9" w14:textId="77777777" w:rsidR="00223992" w:rsidRPr="00E46810" w:rsidRDefault="00223992">
      <w:pPr>
        <w:rPr>
          <w:rFonts w:ascii="Arial" w:hAnsi="Arial" w:cs="Arial"/>
        </w:rPr>
      </w:pPr>
    </w:p>
    <w:p w14:paraId="427D5D2B" w14:textId="7548DEED" w:rsidR="00223992" w:rsidRPr="00E46810" w:rsidRDefault="009B2937" w:rsidP="00305339">
      <w:pPr>
        <w:rPr>
          <w:rFonts w:ascii="Arial" w:hAnsi="Arial" w:cs="Arial"/>
        </w:rPr>
      </w:pPr>
      <w:r w:rsidRPr="00E46810">
        <w:rPr>
          <w:rFonts w:ascii="Arial" w:hAnsi="Arial" w:cs="Arial"/>
        </w:rPr>
        <w:t>Chiede di essere dichiarato “studente atleta</w:t>
      </w:r>
      <w:r w:rsidR="00305339">
        <w:rPr>
          <w:rFonts w:ascii="Arial" w:hAnsi="Arial" w:cs="Arial"/>
        </w:rPr>
        <w:t xml:space="preserve"> di alto livello</w:t>
      </w:r>
      <w:r w:rsidRPr="00E46810">
        <w:rPr>
          <w:rFonts w:ascii="Arial" w:hAnsi="Arial" w:cs="Arial"/>
        </w:rPr>
        <w:t xml:space="preserve">” </w:t>
      </w:r>
      <w:r w:rsidR="00305339">
        <w:rPr>
          <w:rFonts w:ascii="Arial" w:hAnsi="Arial" w:cs="Arial"/>
        </w:rPr>
        <w:t>p</w:t>
      </w:r>
      <w:r w:rsidRPr="00E46810">
        <w:rPr>
          <w:rFonts w:ascii="Arial" w:hAnsi="Arial" w:cs="Arial"/>
        </w:rPr>
        <w:t xml:space="preserve">er l’anno scolastico </w:t>
      </w:r>
    </w:p>
    <w:p w14:paraId="5E6C0AF1" w14:textId="77777777" w:rsidR="00223992" w:rsidRPr="00E46810" w:rsidRDefault="00223992">
      <w:pPr>
        <w:rPr>
          <w:rFonts w:ascii="Arial" w:hAnsi="Arial" w:cs="Arial"/>
        </w:rPr>
      </w:pPr>
    </w:p>
    <w:p w14:paraId="71ECB4F6" w14:textId="77777777" w:rsidR="00223992" w:rsidRPr="00E46810" w:rsidRDefault="009B2937">
      <w:pPr>
        <w:rPr>
          <w:rFonts w:ascii="Arial" w:hAnsi="Arial" w:cs="Arial"/>
        </w:rPr>
      </w:pPr>
      <w:r w:rsidRPr="00E46810">
        <w:rPr>
          <w:rFonts w:ascii="Arial" w:hAnsi="Arial" w:cs="Arial"/>
        </w:rPr>
        <w:t xml:space="preserve"> ..................... /.............................. per lo sport ..................................</w:t>
      </w:r>
    </w:p>
    <w:p w14:paraId="20E73369" w14:textId="77777777" w:rsidR="00223992" w:rsidRPr="00E46810" w:rsidRDefault="00223992">
      <w:pPr>
        <w:rPr>
          <w:rFonts w:ascii="Arial" w:hAnsi="Arial" w:cs="Arial"/>
        </w:rPr>
      </w:pPr>
    </w:p>
    <w:p w14:paraId="60AC084D" w14:textId="77777777" w:rsidR="00223992" w:rsidRPr="00E46810" w:rsidRDefault="009B2937">
      <w:pPr>
        <w:rPr>
          <w:rFonts w:ascii="Arial" w:hAnsi="Arial" w:cs="Arial"/>
        </w:rPr>
      </w:pPr>
      <w:r w:rsidRPr="00E46810">
        <w:rPr>
          <w:rFonts w:ascii="Arial" w:hAnsi="Arial" w:cs="Arial"/>
        </w:rPr>
        <w:t>.................................................. allegando all’uopo la Seguente documentazione:</w:t>
      </w:r>
    </w:p>
    <w:p w14:paraId="42C764EA" w14:textId="77777777" w:rsidR="00223992" w:rsidRPr="00E46810" w:rsidRDefault="00223992">
      <w:pPr>
        <w:rPr>
          <w:rFonts w:ascii="Arial" w:hAnsi="Arial" w:cs="Arial"/>
        </w:rPr>
      </w:pPr>
    </w:p>
    <w:p w14:paraId="767730E8" w14:textId="77777777" w:rsidR="00223992" w:rsidRPr="00E46810" w:rsidRDefault="009B2937">
      <w:pPr>
        <w:rPr>
          <w:rFonts w:ascii="Arial" w:hAnsi="Arial" w:cs="Arial"/>
        </w:rPr>
      </w:pPr>
      <w:r w:rsidRPr="00E46810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559C348F" w14:textId="77777777" w:rsidR="00223992" w:rsidRPr="00E46810" w:rsidRDefault="00223992">
      <w:pPr>
        <w:rPr>
          <w:rFonts w:ascii="Arial" w:hAnsi="Arial" w:cs="Arial"/>
        </w:rPr>
      </w:pPr>
    </w:p>
    <w:p w14:paraId="64992A96" w14:textId="77777777" w:rsidR="00223992" w:rsidRPr="00E46810" w:rsidRDefault="009B2937">
      <w:pPr>
        <w:rPr>
          <w:rFonts w:ascii="Arial" w:hAnsi="Arial" w:cs="Arial"/>
        </w:rPr>
      </w:pPr>
      <w:r w:rsidRPr="00E46810">
        <w:rPr>
          <w:rFonts w:ascii="Arial" w:hAnsi="Arial" w:cs="Arial"/>
        </w:rPr>
        <w:t>.....................................................................................................................................................</w:t>
      </w:r>
    </w:p>
    <w:p w14:paraId="6303B81F" w14:textId="77777777" w:rsidR="00223992" w:rsidRPr="00E46810" w:rsidRDefault="00223992">
      <w:pPr>
        <w:rPr>
          <w:rFonts w:ascii="Arial" w:hAnsi="Arial" w:cs="Arial"/>
        </w:rPr>
      </w:pPr>
    </w:p>
    <w:p w14:paraId="20BB723A" w14:textId="77777777" w:rsidR="00223992" w:rsidRPr="00E46810" w:rsidRDefault="009B2937">
      <w:pPr>
        <w:rPr>
          <w:rFonts w:ascii="Arial" w:hAnsi="Arial" w:cs="Arial"/>
        </w:rPr>
      </w:pPr>
      <w:r w:rsidRPr="00E46810">
        <w:rPr>
          <w:rFonts w:ascii="Arial" w:hAnsi="Arial" w:cs="Arial"/>
        </w:rPr>
        <w:t>Con osservanza.</w:t>
      </w:r>
    </w:p>
    <w:p w14:paraId="5219E34D" w14:textId="77777777" w:rsidR="00223992" w:rsidRPr="00E46810" w:rsidRDefault="00223992">
      <w:pPr>
        <w:rPr>
          <w:rFonts w:ascii="Arial" w:hAnsi="Arial" w:cs="Arial"/>
        </w:rPr>
      </w:pPr>
    </w:p>
    <w:p w14:paraId="645E95C2" w14:textId="7E9BFE9F" w:rsidR="00223992" w:rsidRPr="00E46810" w:rsidRDefault="009B2937">
      <w:pPr>
        <w:rPr>
          <w:rFonts w:ascii="Arial" w:hAnsi="Arial" w:cs="Arial"/>
          <w:color w:val="000000" w:themeColor="text1"/>
          <w:u w:color="C80B04"/>
        </w:rPr>
      </w:pPr>
      <w:r w:rsidRPr="00E46810">
        <w:rPr>
          <w:rFonts w:ascii="Arial" w:hAnsi="Arial" w:cs="Arial"/>
        </w:rPr>
        <w:t>Fano, ..................................</w:t>
      </w:r>
      <w:r w:rsidR="004B46CB" w:rsidRPr="00E46810">
        <w:rPr>
          <w:rFonts w:ascii="Arial" w:hAnsi="Arial" w:cs="Arial"/>
        </w:rPr>
        <w:t xml:space="preserve">                                                      </w:t>
      </w:r>
      <w:r w:rsidR="004B46CB" w:rsidRPr="00E46810">
        <w:rPr>
          <w:rFonts w:ascii="Arial" w:hAnsi="Arial" w:cs="Arial"/>
          <w:color w:val="000000" w:themeColor="text1"/>
        </w:rPr>
        <w:t>Firma</w:t>
      </w:r>
      <w:r>
        <w:rPr>
          <w:rFonts w:ascii="Arial" w:hAnsi="Arial" w:cs="Arial"/>
          <w:color w:val="000000" w:themeColor="text1"/>
        </w:rPr>
        <w:t xml:space="preserve"> responsabile genitoriale</w:t>
      </w:r>
    </w:p>
    <w:p w14:paraId="1BA4291E" w14:textId="77777777" w:rsidR="00223992" w:rsidRDefault="00223992"/>
    <w:sectPr w:rsidR="00223992"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9B01" w14:textId="77777777" w:rsidR="00AC7F85" w:rsidRDefault="00AC7F85">
      <w:pPr>
        <w:spacing w:after="0" w:line="240" w:lineRule="auto"/>
      </w:pPr>
      <w:r>
        <w:separator/>
      </w:r>
    </w:p>
  </w:endnote>
  <w:endnote w:type="continuationSeparator" w:id="0">
    <w:p w14:paraId="1E62090B" w14:textId="77777777" w:rsidR="00AC7F85" w:rsidRDefault="00AC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4417" w14:textId="77777777" w:rsidR="00AC7F85" w:rsidRDefault="00AC7F85">
      <w:pPr>
        <w:spacing w:after="0" w:line="240" w:lineRule="auto"/>
      </w:pPr>
      <w:r>
        <w:separator/>
      </w:r>
    </w:p>
  </w:footnote>
  <w:footnote w:type="continuationSeparator" w:id="0">
    <w:p w14:paraId="0A1FE434" w14:textId="77777777" w:rsidR="00AC7F85" w:rsidRDefault="00AC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BC"/>
    <w:multiLevelType w:val="hybridMultilevel"/>
    <w:tmpl w:val="478A0966"/>
    <w:numStyleLink w:val="Stileimportato2"/>
  </w:abstractNum>
  <w:abstractNum w:abstractNumId="1" w15:restartNumberingAfterBreak="0">
    <w:nsid w:val="3D354FAE"/>
    <w:multiLevelType w:val="hybridMultilevel"/>
    <w:tmpl w:val="2FBA6860"/>
    <w:numStyleLink w:val="Stileimportato3"/>
  </w:abstractNum>
  <w:abstractNum w:abstractNumId="2" w15:restartNumberingAfterBreak="0">
    <w:nsid w:val="42851FBA"/>
    <w:multiLevelType w:val="hybridMultilevel"/>
    <w:tmpl w:val="CFC413E6"/>
    <w:styleLink w:val="Stileimportato1"/>
    <w:lvl w:ilvl="0" w:tplc="E0E8A0B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A721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4BBFA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0A5E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9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608D0A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F230F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7EFF9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0C6FC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F02069"/>
    <w:multiLevelType w:val="hybridMultilevel"/>
    <w:tmpl w:val="2FBA6860"/>
    <w:styleLink w:val="Stileimportato3"/>
    <w:lvl w:ilvl="0" w:tplc="9ECEB1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3625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C2C2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7236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414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2B7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26E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E14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38219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5BA64B0"/>
    <w:multiLevelType w:val="hybridMultilevel"/>
    <w:tmpl w:val="CFC413E6"/>
    <w:numStyleLink w:val="Stileimportato1"/>
  </w:abstractNum>
  <w:abstractNum w:abstractNumId="5" w15:restartNumberingAfterBreak="0">
    <w:nsid w:val="7A074198"/>
    <w:multiLevelType w:val="hybridMultilevel"/>
    <w:tmpl w:val="478A0966"/>
    <w:styleLink w:val="Stileimportato2"/>
    <w:lvl w:ilvl="0" w:tplc="CE74E4B4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D0F3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D2C58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23E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089D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40E29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FA67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E6C2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E640B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6182951">
    <w:abstractNumId w:val="2"/>
  </w:num>
  <w:num w:numId="2" w16cid:durableId="675957967">
    <w:abstractNumId w:val="4"/>
    <w:lvlOverride w:ilvl="0">
      <w:lvl w:ilvl="0" w:tplc="B9BCE1D6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94620238">
    <w:abstractNumId w:val="5"/>
  </w:num>
  <w:num w:numId="4" w16cid:durableId="949779999">
    <w:abstractNumId w:val="0"/>
  </w:num>
  <w:num w:numId="5" w16cid:durableId="1803228219">
    <w:abstractNumId w:val="4"/>
    <w:lvlOverride w:ilvl="0">
      <w:startOverride w:val="3"/>
    </w:lvlOverride>
  </w:num>
  <w:num w:numId="6" w16cid:durableId="530924603">
    <w:abstractNumId w:val="4"/>
    <w:lvlOverride w:ilvl="0">
      <w:lvl w:ilvl="0" w:tplc="B9BCE1D6">
        <w:start w:val="1"/>
        <w:numFmt w:val="decimal"/>
        <w:lvlText w:val="%1)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89434A8">
        <w:start w:val="1"/>
        <w:numFmt w:val="lowerLetter"/>
        <w:lvlText w:val="%2)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9F342C0E">
        <w:start w:val="1"/>
        <w:numFmt w:val="lowerRoman"/>
        <w:lvlText w:val="%3)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E7E97B2">
        <w:start w:val="1"/>
        <w:numFmt w:val="decimal"/>
        <w:lvlText w:val="(%4)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35A95D0">
        <w:start w:val="1"/>
        <w:numFmt w:val="lowerLetter"/>
        <w:lvlText w:val="(%5)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FAA25C6">
        <w:start w:val="1"/>
        <w:numFmt w:val="lowerRoman"/>
        <w:lvlText w:val="(%6)"/>
        <w:lvlJc w:val="left"/>
        <w:pPr>
          <w:ind w:left="21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EE294D4">
        <w:start w:val="1"/>
        <w:numFmt w:val="decimal"/>
        <w:lvlText w:val="%7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E307800">
        <w:start w:val="1"/>
        <w:numFmt w:val="lowerLetter"/>
        <w:lvlText w:val="%8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9382272">
        <w:start w:val="1"/>
        <w:numFmt w:val="lowerRoman"/>
        <w:lvlText w:val="%9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377438562">
    <w:abstractNumId w:val="3"/>
  </w:num>
  <w:num w:numId="8" w16cid:durableId="1488086590">
    <w:abstractNumId w:val="1"/>
    <w:lvlOverride w:ilvl="0">
      <w:lvl w:ilvl="0" w:tplc="2844161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92"/>
    <w:rsid w:val="00013F20"/>
    <w:rsid w:val="00045361"/>
    <w:rsid w:val="0005674C"/>
    <w:rsid w:val="00101F91"/>
    <w:rsid w:val="00126954"/>
    <w:rsid w:val="001A1EEC"/>
    <w:rsid w:val="001D1F3E"/>
    <w:rsid w:val="001E2D72"/>
    <w:rsid w:val="002020DC"/>
    <w:rsid w:val="00223992"/>
    <w:rsid w:val="002351E9"/>
    <w:rsid w:val="00242D15"/>
    <w:rsid w:val="002B2775"/>
    <w:rsid w:val="002F5FAC"/>
    <w:rsid w:val="00305339"/>
    <w:rsid w:val="003952D3"/>
    <w:rsid w:val="003A6038"/>
    <w:rsid w:val="003D03A0"/>
    <w:rsid w:val="004132B9"/>
    <w:rsid w:val="00424D53"/>
    <w:rsid w:val="0048424B"/>
    <w:rsid w:val="004B46CB"/>
    <w:rsid w:val="005010C5"/>
    <w:rsid w:val="00522B00"/>
    <w:rsid w:val="005E4E37"/>
    <w:rsid w:val="00624AB6"/>
    <w:rsid w:val="00663807"/>
    <w:rsid w:val="006E0C24"/>
    <w:rsid w:val="00731B82"/>
    <w:rsid w:val="00762605"/>
    <w:rsid w:val="007E0749"/>
    <w:rsid w:val="007F3D49"/>
    <w:rsid w:val="008142CA"/>
    <w:rsid w:val="008239C2"/>
    <w:rsid w:val="008C14E5"/>
    <w:rsid w:val="008D2CDF"/>
    <w:rsid w:val="008F1E6F"/>
    <w:rsid w:val="00900DCB"/>
    <w:rsid w:val="009B18F2"/>
    <w:rsid w:val="009B2937"/>
    <w:rsid w:val="009C3CA2"/>
    <w:rsid w:val="00A239CE"/>
    <w:rsid w:val="00A741A5"/>
    <w:rsid w:val="00AB1F16"/>
    <w:rsid w:val="00AC7F85"/>
    <w:rsid w:val="00B325A5"/>
    <w:rsid w:val="00BA1A82"/>
    <w:rsid w:val="00BB0FB3"/>
    <w:rsid w:val="00BB6EC1"/>
    <w:rsid w:val="00BF121D"/>
    <w:rsid w:val="00C740C5"/>
    <w:rsid w:val="00C7462F"/>
    <w:rsid w:val="00C90657"/>
    <w:rsid w:val="00CC4BFF"/>
    <w:rsid w:val="00D01A32"/>
    <w:rsid w:val="00D01B24"/>
    <w:rsid w:val="00D720F8"/>
    <w:rsid w:val="00D80C1D"/>
    <w:rsid w:val="00D849A5"/>
    <w:rsid w:val="00D861B9"/>
    <w:rsid w:val="00DE67C6"/>
    <w:rsid w:val="00DF3C02"/>
    <w:rsid w:val="00E21D74"/>
    <w:rsid w:val="00E319DC"/>
    <w:rsid w:val="00E46810"/>
    <w:rsid w:val="00E66DF4"/>
    <w:rsid w:val="00E96D1A"/>
    <w:rsid w:val="00F50666"/>
    <w:rsid w:val="00F722BE"/>
    <w:rsid w:val="00FA0220"/>
    <w:rsid w:val="00FA352A"/>
    <w:rsid w:val="00F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A5C6"/>
  <w15:docId w15:val="{6CF046B9-AEAE-4D83-8D19-6637B6E8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F1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21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BF1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21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5E4E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4E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4E37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4E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4E37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Piancatelli</dc:creator>
  <cp:lastModifiedBy>Francesco Piancatelli</cp:lastModifiedBy>
  <cp:revision>2</cp:revision>
  <cp:lastPrinted>2025-02-02T15:51:00Z</cp:lastPrinted>
  <dcterms:created xsi:type="dcterms:W3CDTF">2025-02-02T15:52:00Z</dcterms:created>
  <dcterms:modified xsi:type="dcterms:W3CDTF">2025-02-02T15:52:00Z</dcterms:modified>
</cp:coreProperties>
</file>